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318"/>
        <w:gridCol w:w="5314"/>
      </w:tblGrid>
      <w:tr w:rsidR="00F9641A" w:rsidTr="00F9641A">
        <w:trPr>
          <w:trHeight w:val="4668"/>
        </w:trPr>
        <w:tc>
          <w:tcPr>
            <w:tcW w:w="5318" w:type="dxa"/>
          </w:tcPr>
          <w:p w:rsidR="00F9641A" w:rsidRDefault="00F9641A">
            <w:r w:rsidRPr="00F9641A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147955</wp:posOffset>
                  </wp:positionV>
                  <wp:extent cx="3128010" cy="2758440"/>
                  <wp:effectExtent l="19050" t="0" r="0" b="0"/>
                  <wp:wrapSquare wrapText="bothSides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10" cy="275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4" w:type="dxa"/>
          </w:tcPr>
          <w:p w:rsidR="00F9641A" w:rsidRDefault="00F9641A">
            <w:r w:rsidRPr="00F9641A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147955</wp:posOffset>
                  </wp:positionV>
                  <wp:extent cx="3128010" cy="2758440"/>
                  <wp:effectExtent l="19050" t="0" r="0" b="0"/>
                  <wp:wrapSquare wrapText="bothSides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10" cy="275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9641A" w:rsidTr="00F9641A">
        <w:trPr>
          <w:trHeight w:val="4779"/>
        </w:trPr>
        <w:tc>
          <w:tcPr>
            <w:tcW w:w="5318" w:type="dxa"/>
          </w:tcPr>
          <w:p w:rsidR="00F9641A" w:rsidRDefault="00F9641A">
            <w:r w:rsidRPr="00210A15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135255</wp:posOffset>
                  </wp:positionV>
                  <wp:extent cx="3128010" cy="2758440"/>
                  <wp:effectExtent l="19050" t="0" r="0" b="0"/>
                  <wp:wrapSquare wrapText="bothSides"/>
                  <wp:docPr id="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10" cy="275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4" w:type="dxa"/>
          </w:tcPr>
          <w:p w:rsidR="00F9641A" w:rsidRDefault="00F9641A">
            <w:r w:rsidRPr="00210A15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142875</wp:posOffset>
                  </wp:positionV>
                  <wp:extent cx="3128010" cy="2758440"/>
                  <wp:effectExtent l="19050" t="0" r="0" b="0"/>
                  <wp:wrapSquare wrapText="bothSides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10" cy="275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9641A" w:rsidTr="00F9641A">
        <w:trPr>
          <w:trHeight w:val="4947"/>
        </w:trPr>
        <w:tc>
          <w:tcPr>
            <w:tcW w:w="5318" w:type="dxa"/>
          </w:tcPr>
          <w:p w:rsidR="00F9641A" w:rsidRDefault="00F9641A">
            <w:r w:rsidRPr="00210A15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257810</wp:posOffset>
                  </wp:positionV>
                  <wp:extent cx="3128010" cy="2758440"/>
                  <wp:effectExtent l="19050" t="0" r="0" b="0"/>
                  <wp:wrapSquare wrapText="bothSides"/>
                  <wp:docPr id="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10" cy="275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4" w:type="dxa"/>
          </w:tcPr>
          <w:p w:rsidR="00F9641A" w:rsidRDefault="00F9641A">
            <w:r w:rsidRPr="00210A15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173990</wp:posOffset>
                  </wp:positionV>
                  <wp:extent cx="3128010" cy="2758440"/>
                  <wp:effectExtent l="19050" t="0" r="0" b="0"/>
                  <wp:wrapSquare wrapText="bothSides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10" cy="275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9641A" w:rsidRDefault="00F9641A"/>
    <w:sectPr w:rsidR="00F9641A" w:rsidSect="00F9641A">
      <w:headerReference w:type="default" r:id="rId7"/>
      <w:pgSz w:w="11906" w:h="16838"/>
      <w:pgMar w:top="993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335" w:rsidRDefault="002A3335" w:rsidP="00F9641A">
      <w:pPr>
        <w:spacing w:after="0" w:line="240" w:lineRule="auto"/>
      </w:pPr>
      <w:r>
        <w:separator/>
      </w:r>
    </w:p>
  </w:endnote>
  <w:endnote w:type="continuationSeparator" w:id="0">
    <w:p w:rsidR="002A3335" w:rsidRDefault="002A3335" w:rsidP="00F9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335" w:rsidRDefault="002A3335" w:rsidP="00F9641A">
      <w:pPr>
        <w:spacing w:after="0" w:line="240" w:lineRule="auto"/>
      </w:pPr>
      <w:r>
        <w:separator/>
      </w:r>
    </w:p>
  </w:footnote>
  <w:footnote w:type="continuationSeparator" w:id="0">
    <w:p w:rsidR="002A3335" w:rsidRDefault="002A3335" w:rsidP="00F96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41A" w:rsidRPr="00F9641A" w:rsidRDefault="00F9641A" w:rsidP="00F9641A">
    <w:pPr>
      <w:pStyle w:val="stbilgi"/>
      <w:jc w:val="center"/>
      <w:rPr>
        <w:b/>
      </w:rPr>
    </w:pPr>
    <w:proofErr w:type="gramStart"/>
    <w:r w:rsidRPr="00787B07">
      <w:rPr>
        <w:b/>
      </w:rPr>
      <w:t>1’den</w:t>
    </w:r>
    <w:r>
      <w:rPr>
        <w:b/>
      </w:rPr>
      <w:t xml:space="preserve"> 8’e</w:t>
    </w:r>
    <w:r w:rsidRPr="00787B07">
      <w:rPr>
        <w:b/>
      </w:rPr>
      <w:t xml:space="preserve"> kadar olan Sihirli Piramit Örneği. </w:t>
    </w:r>
    <w:proofErr w:type="gramEnd"/>
    <w:r w:rsidRPr="00787B07">
      <w:rPr>
        <w:b/>
      </w:rPr>
      <w:t>(tüm hücrelerdeki örnekler aynı)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41A"/>
    <w:rsid w:val="00033C71"/>
    <w:rsid w:val="00055562"/>
    <w:rsid w:val="002A3335"/>
    <w:rsid w:val="00801693"/>
    <w:rsid w:val="00F96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41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96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96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641A"/>
  </w:style>
  <w:style w:type="paragraph" w:styleId="Altbilgi">
    <w:name w:val="footer"/>
    <w:basedOn w:val="Normal"/>
    <w:link w:val="AltbilgiChar"/>
    <w:uiPriority w:val="99"/>
    <w:semiHidden/>
    <w:unhideWhenUsed/>
    <w:rsid w:val="00F96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64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2012-11-15T22:09:00Z</dcterms:created>
  <dcterms:modified xsi:type="dcterms:W3CDTF">2012-11-15T22:17:00Z</dcterms:modified>
</cp:coreProperties>
</file>