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6E" w:rsidRPr="0050796B" w:rsidRDefault="009E596E" w:rsidP="009E59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 xml:space="preserve">Vize (Lisans Yenileme) </w:t>
      </w:r>
      <w:r>
        <w:rPr>
          <w:rFonts w:ascii="Times New Roman" w:hAnsi="Times New Roman" w:cs="Times New Roman"/>
          <w:b/>
          <w:sz w:val="24"/>
          <w:szCs w:val="24"/>
        </w:rPr>
        <w:t>İşlemleri İçin Gereken Belgeler</w:t>
      </w:r>
    </w:p>
    <w:p w:rsidR="009E596E" w:rsidRPr="0050796B" w:rsidRDefault="009E596E" w:rsidP="009E596E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1-Sağlık Beyanı (18 yaşından büyükler için)</w:t>
      </w:r>
    </w:p>
    <w:p w:rsidR="009E596E" w:rsidRPr="0050796B" w:rsidRDefault="009E596E" w:rsidP="009E596E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2-Sağlık Beyanı (18 yaşından küçükler için) Sağlık Beyanını E-devlet üzerinden Oluşturmak için https://www.turkiye.gov.tr/gsb-spor-bilgi-sistemi)</w:t>
      </w:r>
    </w:p>
    <w:p w:rsidR="009E596E" w:rsidRPr="0050796B" w:rsidRDefault="009E596E" w:rsidP="009E596E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3-18 Yaşından Küçük Sporcular İçin Veli/Vasi İzin Belgesi (Veli izin belgesini E-devlet üzerinden Oluşturmak için https://www.turkiye.gov.tr/gsb-spor-bilgi-sistemi)</w:t>
      </w:r>
    </w:p>
    <w:p w:rsidR="009E596E" w:rsidRPr="0050796B" w:rsidRDefault="009E596E" w:rsidP="009E596E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4-Ücret Alan Federasyonlar İçin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dekont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sureti (açıklama kısmına Vizesi yapılacak Sporcunun adı soyadı yazılmış olmalı)</w:t>
      </w:r>
    </w:p>
    <w:p w:rsidR="009E596E" w:rsidRPr="0050796B" w:rsidRDefault="009E596E" w:rsidP="009E596E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5-1 Adet Vesikalık Fotoğraf (Güncel)</w:t>
      </w:r>
    </w:p>
    <w:p w:rsidR="00203701" w:rsidRDefault="00203701">
      <w:bookmarkStart w:id="0" w:name="_GoBack"/>
      <w:bookmarkEnd w:id="0"/>
    </w:p>
    <w:sectPr w:rsidR="0020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AB"/>
    <w:rsid w:val="00203701"/>
    <w:rsid w:val="007459AB"/>
    <w:rsid w:val="009E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B4CEC-2CB9-4EBF-BF27-B6576268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9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cp:lastPrinted>2022-10-17T07:03:00Z</cp:lastPrinted>
  <dcterms:created xsi:type="dcterms:W3CDTF">2022-10-17T07:02:00Z</dcterms:created>
  <dcterms:modified xsi:type="dcterms:W3CDTF">2022-10-17T07:04:00Z</dcterms:modified>
</cp:coreProperties>
</file>