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579" w:rsidRDefault="00874158" w:rsidP="00874158">
      <w:pPr>
        <w:ind w:hanging="142"/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0</wp:posOffset>
            </wp:positionV>
            <wp:extent cx="5760720" cy="10273852"/>
            <wp:effectExtent l="0" t="0" r="0" b="0"/>
            <wp:wrapSquare wrapText="bothSides"/>
            <wp:docPr id="1" name="Resim 1" descr="http://www.cs.brandeis.edu/~storer/JimPuzzles/PACK/Richter06-HeartPuzzle/HeartPuzzleProble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s.brandeis.edu/~storer/JimPuzzles/PACK/Richter06-HeartPuzzle/HeartPuzzleProblem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7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D1579" w:rsidSect="00874158">
      <w:pgSz w:w="11906" w:h="16838"/>
      <w:pgMar w:top="284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50D"/>
    <w:rsid w:val="00874158"/>
    <w:rsid w:val="0095750D"/>
    <w:rsid w:val="009D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4BE90-BAFE-4851-99BD-E07917A0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</dc:creator>
  <cp:keywords/>
  <dc:description/>
  <cp:lastModifiedBy>Beren</cp:lastModifiedBy>
  <cp:revision>3</cp:revision>
  <dcterms:created xsi:type="dcterms:W3CDTF">2014-10-19T11:44:00Z</dcterms:created>
  <dcterms:modified xsi:type="dcterms:W3CDTF">2014-10-19T11:45:00Z</dcterms:modified>
</cp:coreProperties>
</file>